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10317" w:rsidRDefault="00C10317">
      <w:pPr>
        <w:rPr>
          <w:b/>
          <w:sz w:val="24"/>
        </w:rPr>
      </w:pPr>
      <w:r w:rsidRPr="00C10317">
        <w:rPr>
          <w:b/>
          <w:sz w:val="24"/>
        </w:rPr>
        <w:t xml:space="preserve">Task 2 - </w:t>
      </w:r>
      <w:r w:rsidR="00C029C5" w:rsidRPr="00C10317">
        <w:rPr>
          <w:b/>
          <w:sz w:val="24"/>
        </w:rPr>
        <w:t xml:space="preserve">Which British celebrity </w:t>
      </w:r>
      <w:r w:rsidR="00E17DAB" w:rsidRPr="00C10317">
        <w:rPr>
          <w:b/>
          <w:sz w:val="24"/>
        </w:rPr>
        <w:t>can you see in the caricatures?</w:t>
      </w:r>
      <w:r w:rsidR="00D0728E" w:rsidRPr="00C10317">
        <w:rPr>
          <w:b/>
          <w:sz w:val="24"/>
        </w:rPr>
        <w:t xml:space="preserve"> Name the person or the character.</w:t>
      </w:r>
    </w:p>
    <w:p w:rsidR="00C10317" w:rsidRPr="00083FDA" w:rsidRDefault="00C10317" w:rsidP="00C10317">
      <w:pPr>
        <w:rPr>
          <w:b/>
        </w:rPr>
      </w:pPr>
      <w:r w:rsidRPr="00083FDA">
        <w:rPr>
          <w:b/>
        </w:rPr>
        <w:t>Team number:</w:t>
      </w:r>
    </w:p>
    <w:p w:rsidR="00C10317" w:rsidRPr="00083FDA" w:rsidRDefault="00C10317" w:rsidP="00C10317">
      <w:pPr>
        <w:rPr>
          <w:b/>
        </w:rPr>
      </w:pPr>
      <w:r>
        <w:rPr>
          <w:b/>
        </w:rPr>
        <w:t>Task 2</w:t>
      </w:r>
      <w:r w:rsidRPr="00083FDA">
        <w:rPr>
          <w:b/>
        </w:rPr>
        <w:t>.</w:t>
      </w:r>
    </w:p>
    <w:p w:rsidR="00C10317" w:rsidRPr="00083FDA" w:rsidRDefault="00C10317" w:rsidP="00C10317">
      <w:pPr>
        <w:rPr>
          <w:b/>
        </w:rPr>
      </w:pPr>
      <w:r>
        <w:rPr>
          <w:b/>
        </w:rPr>
        <w:t>Score: ____ out of 8</w:t>
      </w:r>
    </w:p>
    <w:p w:rsidR="00DE2686" w:rsidRPr="00C10317" w:rsidRDefault="00DE2686">
      <w:pPr>
        <w:rPr>
          <w:b/>
          <w:sz w:val="24"/>
        </w:rPr>
      </w:pPr>
    </w:p>
    <w:p w:rsidR="00E17DAB" w:rsidRDefault="00E17DAB" w:rsidP="00E17DAB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>
            <wp:extent cx="1847850" cy="2328000"/>
            <wp:effectExtent l="0" t="0" r="0" b="0"/>
            <wp:docPr id="1" name="Kép 1" descr="https://s-media-cache-ak0.pinimg.com/originals/74/4a/4d/744a4d3e51702073459dfcc4eee670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originals/74/4a/4d/744a4d3e51702073459dfcc4eee6709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92" cy="23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029C5">
        <w:t xml:space="preserve">He is </w:t>
      </w:r>
      <w:r w:rsidR="00D0728E">
        <w:t xml:space="preserve">the </w:t>
      </w:r>
      <w:r w:rsidR="00C029C5">
        <w:t>star of an American series</w:t>
      </w:r>
      <w:bookmarkStart w:id="0" w:name="_GoBack"/>
      <w:bookmarkEnd w:id="0"/>
      <w:r w:rsidR="00C029C5">
        <w:t>.</w:t>
      </w:r>
    </w:p>
    <w:p w:rsidR="00E17DAB" w:rsidRDefault="00E17DAB" w:rsidP="00E17DAB">
      <w:pPr>
        <w:pStyle w:val="ListParagraph"/>
      </w:pPr>
    </w:p>
    <w:p w:rsidR="00E17DAB" w:rsidRDefault="00E17DAB" w:rsidP="00E17DAB">
      <w:pPr>
        <w:pStyle w:val="ListParagraph"/>
      </w:pPr>
    </w:p>
    <w:p w:rsidR="00E17DAB" w:rsidRDefault="00E17DAB" w:rsidP="00E17DAB">
      <w:pPr>
        <w:pStyle w:val="ListParagraph"/>
      </w:pPr>
    </w:p>
    <w:p w:rsidR="00E17DAB" w:rsidRDefault="00E17DAB" w:rsidP="00E17DAB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>
            <wp:extent cx="1847850" cy="2744897"/>
            <wp:effectExtent l="0" t="0" r="0" b="0"/>
            <wp:docPr id="2" name="Kép 2" descr="https://s-media-cache-ak0.pinimg.com/originals/d9/37/f6/d937f67a3038f6755428f79ab5beab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-media-cache-ak0.pinimg.com/originals/d9/37/f6/d937f67a3038f6755428f79ab5beaba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10" cy="275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9C5">
        <w:t xml:space="preserve"> He appeared in films, cartoons, and on TV.</w:t>
      </w:r>
    </w:p>
    <w:p w:rsidR="00E17DAB" w:rsidRDefault="00E17DAB" w:rsidP="00E17DAB"/>
    <w:p w:rsidR="00E17DAB" w:rsidRDefault="005347FB" w:rsidP="00E17DAB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>
            <wp:extent cx="1609725" cy="2277963"/>
            <wp:effectExtent l="0" t="0" r="0" b="8255"/>
            <wp:docPr id="8" name="Kép 8" descr="http://beefys-caricatures.com/wp-content/uploads/2014/06/hugh-grant-caric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eefys-caricatures.com/wp-content/uploads/2014/06/hugh-grant-caric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16" cy="228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9C5">
        <w:t>He starred in many romantic comedies.</w:t>
      </w:r>
    </w:p>
    <w:p w:rsidR="00E17DAB" w:rsidRDefault="00E17DAB" w:rsidP="00E17DAB">
      <w:pPr>
        <w:pStyle w:val="ListParagraph"/>
      </w:pPr>
    </w:p>
    <w:p w:rsidR="00E17DAB" w:rsidRDefault="005347FB" w:rsidP="00E17DAB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>
            <wp:extent cx="1695450" cy="2173654"/>
            <wp:effectExtent l="0" t="0" r="0" b="0"/>
            <wp:docPr id="9" name="Kép 9" descr="http://cdn2-b.examiner.com/sites/default/files/styles/image_content_width/hash/e0/12/e0124e8f4590fe9d182865565b02303a.jpg?itok=ZbshtX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dn2-b.examiner.com/sites/default/files/styles/image_content_width/hash/e0/12/e0124e8f4590fe9d182865565b02303a.jpg?itok=ZbshtXi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7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9C5">
        <w:t>They solve crimes: a famous detective and his doctor friend.</w:t>
      </w:r>
    </w:p>
    <w:p w:rsidR="00E17DAB" w:rsidRDefault="00E17DAB" w:rsidP="00E17DAB">
      <w:pPr>
        <w:pStyle w:val="ListParagraph"/>
      </w:pPr>
    </w:p>
    <w:p w:rsidR="00E17DAB" w:rsidRDefault="005347FB" w:rsidP="00E17DAB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>
            <wp:extent cx="1743075" cy="2454066"/>
            <wp:effectExtent l="0" t="0" r="0" b="3810"/>
            <wp:docPr id="10" name="Kép 10" descr="http://www.tooft.com/wp-content/uploads/2010/06/Beckham_caricature_by_aaronwty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tooft.com/wp-content/uploads/2010/06/Beckham_caricature_by_aaronwty_thum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34" cy="245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9C5">
        <w:t xml:space="preserve"> A world famous footballer, his wife is an ex spice Girl.</w:t>
      </w:r>
    </w:p>
    <w:p w:rsidR="001F36BE" w:rsidRDefault="001F36BE" w:rsidP="001F36BE">
      <w:pPr>
        <w:pStyle w:val="ListParagraph"/>
      </w:pPr>
    </w:p>
    <w:p w:rsidR="005347FB" w:rsidRDefault="00E53C36" w:rsidP="00C029C5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>
            <wp:extent cx="2295525" cy="2919908"/>
            <wp:effectExtent l="0" t="0" r="0" b="0"/>
            <wp:docPr id="6" name="Kép 6" descr="http://www.psdeluxe.com/wp-content/uploads/2011/09/caricatures/royal_wedding_caric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sdeluxe.com/wp-content/uploads/2011/09/caricatures/royal_wedding_caricatu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91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9C5">
        <w:t>A famous couple who are expecting their second child any minute.</w:t>
      </w:r>
    </w:p>
    <w:p w:rsidR="005347FB" w:rsidRDefault="005347FB" w:rsidP="005347FB"/>
    <w:p w:rsidR="005347FB" w:rsidRDefault="005347FB" w:rsidP="005347FB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>
            <wp:extent cx="1862307" cy="2409825"/>
            <wp:effectExtent l="0" t="0" r="5080" b="0"/>
            <wp:docPr id="7" name="Kép 7" descr="http://cdn.designrfix.com/wp-content/uploads/2009/12/caricatures-of-famous-people-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.designrfix.com/wp-content/uploads/2009/12/caricatures-of-famous-people-6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307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9C5">
        <w:t xml:space="preserve"> In his most famous film he was a vampire who fell in love with a flesh and blood girl</w:t>
      </w:r>
    </w:p>
    <w:p w:rsidR="005347FB" w:rsidRDefault="005347FB" w:rsidP="005347FB"/>
    <w:p w:rsidR="005347FB" w:rsidRDefault="005347FB" w:rsidP="005347FB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>
            <wp:extent cx="1647825" cy="2203967"/>
            <wp:effectExtent l="0" t="0" r="0" b="6350"/>
            <wp:docPr id="11" name="Kép 11" descr="http://www.mad-badger.com/wp-content/uploads/2012/05/Charlie-Chaplin-caricatu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mad-badger.com/wp-content/uploads/2012/05/Charlie-Chaplin-caricature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49" cy="220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9C5">
        <w:t>World famous British comedian who started as a silent movie star.</w:t>
      </w:r>
    </w:p>
    <w:sectPr w:rsidR="005347FB" w:rsidSect="00D3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34020AA"/>
    <w:multiLevelType w:val="hybridMultilevel"/>
    <w:tmpl w:val="48FAF5B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17DAB"/>
    <w:rsid w:val="001F36BE"/>
    <w:rsid w:val="005347FB"/>
    <w:rsid w:val="00C029C5"/>
    <w:rsid w:val="00C10317"/>
    <w:rsid w:val="00D0728E"/>
    <w:rsid w:val="00D3344D"/>
    <w:rsid w:val="00DE2686"/>
    <w:rsid w:val="00E17DAB"/>
    <w:rsid w:val="00E53C36"/>
  </w:rsids>
  <m:mathPr>
    <m:mathFont m:val="Georgi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17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7DA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1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7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89</Words>
  <Characters>508</Characters>
  <Application>Microsoft Word 12.0.0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Kozma Edit</dc:creator>
  <cp:lastModifiedBy>pch</cp:lastModifiedBy>
  <cp:revision>3</cp:revision>
  <dcterms:created xsi:type="dcterms:W3CDTF">2015-03-17T12:10:00Z</dcterms:created>
  <dcterms:modified xsi:type="dcterms:W3CDTF">2015-03-22T14:28:00Z</dcterms:modified>
</cp:coreProperties>
</file>